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DB60" w14:textId="189DE1B1" w:rsidR="003B5C46" w:rsidRPr="00F87E50" w:rsidRDefault="001C0804" w:rsidP="003B5C46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THE</w:t>
      </w:r>
      <w:r>
        <w:rPr>
          <w:rFonts w:ascii="Times New Roman" w:hAnsi="Times New Roman"/>
          <w:b/>
          <w:bCs/>
          <w:color w:val="000000"/>
          <w:sz w:val="24"/>
          <w:lang w:val="vi-VN"/>
        </w:rPr>
        <w:t xml:space="preserve"> </w:t>
      </w:r>
      <w:r w:rsidR="003B5C46" w:rsidRPr="00F87E50">
        <w:rPr>
          <w:rFonts w:ascii="Times New Roman" w:hAnsi="Times New Roman"/>
          <w:b/>
          <w:bCs/>
          <w:color w:val="000000"/>
          <w:sz w:val="24"/>
        </w:rPr>
        <w:t>SOCIALIST REPUBLIC OF VIETNAM</w:t>
      </w:r>
    </w:p>
    <w:p w14:paraId="37F1AB7F" w14:textId="77777777" w:rsidR="003B5C46" w:rsidRDefault="003B5C46" w:rsidP="003B5C46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  <w:sz w:val="26"/>
        </w:rPr>
      </w:pPr>
      <w:r w:rsidRPr="00F87E50">
        <w:rPr>
          <w:rFonts w:ascii="Times New Roman" w:hAnsi="Times New Roman"/>
          <w:b/>
          <w:bCs/>
          <w:color w:val="000000"/>
          <w:sz w:val="26"/>
        </w:rPr>
        <w:t>Independence – Freedom – Happiness</w:t>
      </w:r>
    </w:p>
    <w:p w14:paraId="354DE4F8" w14:textId="3B543879" w:rsidR="00E14ABF" w:rsidRPr="00E14ABF" w:rsidRDefault="00E14ABF" w:rsidP="003B5C46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  <w:sz w:val="4"/>
          <w:szCs w:val="4"/>
        </w:rPr>
      </w:pPr>
      <w:r w:rsidRPr="00E14ABF">
        <w:rPr>
          <w:rFonts w:ascii="Times New Roman" w:hAnsi="Times New Roman"/>
          <w:b/>
          <w:bCs/>
          <w:color w:val="000000"/>
          <w:sz w:val="4"/>
          <w:szCs w:val="4"/>
        </w:rPr>
        <w:t>_______________</w:t>
      </w:r>
      <w:r>
        <w:rPr>
          <w:rFonts w:ascii="Times New Roman" w:hAnsi="Times New Roman"/>
          <w:b/>
          <w:bCs/>
          <w:color w:val="000000"/>
          <w:sz w:val="4"/>
          <w:szCs w:val="4"/>
        </w:rPr>
        <w:t>__________________________________________________________________________________________________________________________________________________________________________________________</w:t>
      </w:r>
      <w:r w:rsidRPr="00E14ABF">
        <w:rPr>
          <w:rFonts w:ascii="Times New Roman" w:hAnsi="Times New Roman"/>
          <w:b/>
          <w:bCs/>
          <w:color w:val="000000"/>
          <w:sz w:val="4"/>
          <w:szCs w:val="4"/>
        </w:rPr>
        <w:t>______</w:t>
      </w:r>
    </w:p>
    <w:p w14:paraId="2DCD4A01" w14:textId="5FB85477" w:rsidR="001C0804" w:rsidRPr="001C0804" w:rsidRDefault="001C0804" w:rsidP="00E14ABF">
      <w:pPr>
        <w:spacing w:before="240" w:after="0" w:line="288" w:lineRule="auto"/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CANDIDACY</w:t>
      </w:r>
      <w:r>
        <w:rPr>
          <w:rFonts w:ascii="Times New Roman" w:hAnsi="Times New Roman"/>
          <w:b/>
          <w:sz w:val="28"/>
          <w:szCs w:val="36"/>
          <w:lang w:val="vi-VN"/>
        </w:rPr>
        <w:t xml:space="preserve"> </w:t>
      </w:r>
      <w:r w:rsidRPr="001C0804">
        <w:rPr>
          <w:rFonts w:ascii="Times New Roman" w:hAnsi="Times New Roman"/>
          <w:b/>
          <w:sz w:val="28"/>
          <w:szCs w:val="36"/>
        </w:rPr>
        <w:t>FORM FOR BOARD OF DIRECTORS CANDIDATES</w:t>
      </w:r>
    </w:p>
    <w:p w14:paraId="379CD038" w14:textId="77777777" w:rsidR="001C0804" w:rsidRPr="001C0804" w:rsidRDefault="001C0804" w:rsidP="00E14ABF">
      <w:pPr>
        <w:spacing w:before="0" w:after="240" w:line="288" w:lineRule="auto"/>
        <w:jc w:val="center"/>
        <w:rPr>
          <w:rFonts w:ascii="Times New Roman" w:hAnsi="Times New Roman"/>
          <w:b/>
          <w:sz w:val="28"/>
          <w:szCs w:val="36"/>
        </w:rPr>
      </w:pPr>
      <w:r w:rsidRPr="001C0804">
        <w:rPr>
          <w:rFonts w:ascii="Times New Roman" w:hAnsi="Times New Roman"/>
          <w:b/>
          <w:sz w:val="28"/>
          <w:szCs w:val="36"/>
        </w:rPr>
        <w:t xml:space="preserve">CENTURY LAND JOINT STOCK COMPANY FOR THE 2023 – </w:t>
      </w:r>
      <w:r w:rsidRPr="001C0804">
        <w:rPr>
          <w:rFonts w:ascii="Times New Roman" w:hAnsi="Times New Roman" w:hint="eastAsia"/>
          <w:b/>
          <w:sz w:val="28"/>
          <w:szCs w:val="36"/>
        </w:rPr>
        <w:t>2028</w:t>
      </w:r>
      <w:r w:rsidRPr="001C0804">
        <w:rPr>
          <w:rFonts w:ascii="Times New Roman" w:hAnsi="Times New Roman"/>
          <w:b/>
          <w:sz w:val="28"/>
          <w:szCs w:val="36"/>
        </w:rPr>
        <w:t xml:space="preserve"> TERM</w:t>
      </w:r>
    </w:p>
    <w:p w14:paraId="2C597BDE" w14:textId="0EE1570B" w:rsidR="003B5C46" w:rsidRPr="00B548D8" w:rsidRDefault="00544F1F" w:rsidP="00E14ABF">
      <w:pPr>
        <w:spacing w:before="240" w:after="24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To: </w:t>
      </w:r>
      <w:r w:rsidR="003B5C46" w:rsidRPr="00B548D8">
        <w:rPr>
          <w:rFonts w:ascii="Times New Roman" w:hAnsi="Times New Roman"/>
          <w:sz w:val="26"/>
        </w:rPr>
        <w:t xml:space="preserve">Century </w:t>
      </w:r>
      <w:r w:rsidR="001C0804">
        <w:rPr>
          <w:rFonts w:ascii="Times New Roman" w:hAnsi="Times New Roman"/>
          <w:sz w:val="26"/>
        </w:rPr>
        <w:t>Land</w:t>
      </w:r>
      <w:r w:rsidR="001C0804">
        <w:rPr>
          <w:rFonts w:ascii="Times New Roman" w:hAnsi="Times New Roman"/>
          <w:sz w:val="26"/>
          <w:lang w:val="vi-VN"/>
        </w:rPr>
        <w:t xml:space="preserve"> </w:t>
      </w:r>
      <w:r w:rsidR="003B5C46" w:rsidRPr="00B548D8">
        <w:rPr>
          <w:rFonts w:ascii="Times New Roman" w:hAnsi="Times New Roman"/>
          <w:sz w:val="26"/>
          <w:lang w:val="vi-VN"/>
        </w:rPr>
        <w:t>Joint Stock Company</w:t>
      </w:r>
    </w:p>
    <w:p w14:paraId="7FF1BDE6" w14:textId="386F398F" w:rsidR="0031424D" w:rsidRPr="00581E20" w:rsidRDefault="003C08E0" w:rsidP="000A16BF">
      <w:pPr>
        <w:tabs>
          <w:tab w:val="right" w:leader="dot" w:pos="9638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 xml:space="preserve">My </w:t>
      </w:r>
      <w:r w:rsidR="00544F1F">
        <w:rPr>
          <w:rFonts w:ascii="Times New Roman" w:hAnsi="Times New Roman"/>
          <w:sz w:val="24"/>
          <w:szCs w:val="24"/>
          <w:lang w:val="en-US"/>
        </w:rPr>
        <w:t>Full</w:t>
      </w:r>
      <w:r w:rsidRPr="00581E20">
        <w:rPr>
          <w:rFonts w:ascii="Times New Roman" w:hAnsi="Times New Roman"/>
          <w:sz w:val="24"/>
          <w:szCs w:val="24"/>
          <w:lang w:val="vi-VN"/>
        </w:rPr>
        <w:t>name is:</w:t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780F20FB" w14:textId="556183BA" w:rsidR="0031424D" w:rsidRPr="00581E20" w:rsidRDefault="0031424D" w:rsidP="000A16BF">
      <w:pPr>
        <w:tabs>
          <w:tab w:val="left" w:leader="dot" w:pos="4820"/>
          <w:tab w:val="left" w:leader="dot" w:pos="7088"/>
          <w:tab w:val="right" w:leader="dot" w:pos="9638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 xml:space="preserve">ID card/Passport number: 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  <w:r w:rsidRPr="00581E20">
        <w:rPr>
          <w:rFonts w:ascii="Times New Roman" w:hAnsi="Times New Roman"/>
          <w:sz w:val="24"/>
          <w:szCs w:val="24"/>
          <w:lang w:val="vi-VN"/>
        </w:rPr>
        <w:t xml:space="preserve">Date of issue: 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  <w:r w:rsidRPr="00581E20">
        <w:rPr>
          <w:rFonts w:ascii="Times New Roman" w:hAnsi="Times New Roman"/>
          <w:sz w:val="24"/>
          <w:szCs w:val="24"/>
          <w:lang w:val="vi-VN"/>
        </w:rPr>
        <w:t>Place of issue: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</w:p>
    <w:p w14:paraId="777123E8" w14:textId="77777777" w:rsidR="0031424D" w:rsidRPr="00581E20" w:rsidRDefault="0031424D" w:rsidP="000A16BF">
      <w:pPr>
        <w:tabs>
          <w:tab w:val="right" w:leader="dot" w:pos="9638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Permanent address:</w:t>
      </w:r>
      <w:r w:rsidR="003C08E0"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4A7B7CAF" w14:textId="1F041BDE" w:rsidR="003C08E0" w:rsidRPr="00581E20" w:rsidRDefault="0031424D" w:rsidP="000A16BF">
      <w:pPr>
        <w:tabs>
          <w:tab w:val="right" w:leader="dot" w:pos="9638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Education</w:t>
      </w:r>
      <w:r w:rsidR="00544F1F">
        <w:rPr>
          <w:rFonts w:ascii="Times New Roman" w:hAnsi="Times New Roman"/>
          <w:sz w:val="24"/>
          <w:szCs w:val="24"/>
          <w:lang w:val="en-US"/>
        </w:rPr>
        <w:t>al Level</w:t>
      </w:r>
      <w:r w:rsidRPr="00581E20">
        <w:rPr>
          <w:rFonts w:ascii="Times New Roman" w:hAnsi="Times New Roman"/>
          <w:sz w:val="24"/>
          <w:szCs w:val="24"/>
          <w:lang w:val="vi-VN"/>
        </w:rPr>
        <w:t>:</w:t>
      </w:r>
      <w:r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7E6B13B9" w14:textId="4DF98170" w:rsidR="0031424D" w:rsidRPr="00581E20" w:rsidRDefault="001C0804" w:rsidP="000A16BF">
      <w:pPr>
        <w:tabs>
          <w:tab w:val="right" w:leader="dot" w:pos="9638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Major</w:t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>:</w:t>
      </w:r>
      <w:r w:rsidR="003C08E0"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6CE08B5A" w14:textId="77777777" w:rsidR="0031424D" w:rsidRPr="003B5C46" w:rsidRDefault="0031424D" w:rsidP="000A16BF">
      <w:pPr>
        <w:tabs>
          <w:tab w:val="left" w:leader="dot" w:pos="2835"/>
          <w:tab w:val="right" w:leader="dot" w:pos="9638"/>
        </w:tabs>
        <w:suppressAutoHyphens w:val="0"/>
        <w:spacing w:line="276" w:lineRule="auto"/>
        <w:rPr>
          <w:rFonts w:ascii="Times New Roman" w:hAnsi="Times New Roman"/>
          <w:sz w:val="24"/>
          <w:szCs w:val="24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 xml:space="preserve">Currently owns: </w:t>
      </w:r>
      <w:r w:rsidR="003B5C46">
        <w:rPr>
          <w:lang w:val="vi-VN"/>
        </w:rPr>
        <w:tab/>
      </w:r>
      <w:r w:rsidR="000B2C53" w:rsidRPr="00581E20">
        <w:rPr>
          <w:rFonts w:ascii="Times New Roman" w:hAnsi="Times New Roman"/>
          <w:sz w:val="24"/>
          <w:szCs w:val="24"/>
          <w:lang w:val="vi-VN"/>
        </w:rPr>
        <w:t xml:space="preserve">shares (In words: 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  <w:r w:rsidR="003B5C46">
        <w:rPr>
          <w:rFonts w:ascii="Times New Roman" w:hAnsi="Times New Roman"/>
          <w:sz w:val="24"/>
          <w:szCs w:val="24"/>
        </w:rPr>
        <w:t>).</w:t>
      </w:r>
    </w:p>
    <w:p w14:paraId="7D4EF24E" w14:textId="5CFD7059" w:rsidR="0031424D" w:rsidRPr="00832446" w:rsidRDefault="0031424D" w:rsidP="000A16BF">
      <w:pPr>
        <w:tabs>
          <w:tab w:val="left" w:leader="dot" w:pos="2835"/>
          <w:tab w:val="right" w:leader="dot" w:pos="9638"/>
        </w:tabs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Corresponding to </w:t>
      </w:r>
      <w:r w:rsidR="001C0804">
        <w:rPr>
          <w:rFonts w:ascii="Times New Roman" w:hAnsi="Times New Roman" w:cs="Times New Roman"/>
          <w:sz w:val="24"/>
          <w:szCs w:val="24"/>
          <w:lang w:val="vi-VN"/>
        </w:rPr>
        <w:t>………….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% of total </w:t>
      </w:r>
      <w:r w:rsidR="00CA6550" w:rsidRPr="00832446">
        <w:rPr>
          <w:rFonts w:ascii="Times New Roman" w:hAnsi="Times New Roman" w:cs="Times New Roman"/>
          <w:iCs/>
          <w:sz w:val="24"/>
          <w:szCs w:val="24"/>
          <w:lang w:val="vi-VN" w:eastAsia="en-US"/>
        </w:rPr>
        <w:t xml:space="preserve">voting </w:t>
      </w:r>
      <w:r w:rsidR="00CA6550" w:rsidRPr="00581E20">
        <w:rPr>
          <w:rFonts w:ascii="Times New Roman" w:hAnsi="Times New Roman" w:cs="Times New Roman"/>
          <w:sz w:val="24"/>
          <w:szCs w:val="24"/>
          <w:lang w:val="vi-VN"/>
        </w:rPr>
        <w:t>shares</w:t>
      </w:r>
      <w:r w:rsidR="00832446">
        <w:rPr>
          <w:rFonts w:ascii="Times New Roman" w:hAnsi="Times New Roman" w:cs="Times New Roman"/>
          <w:iCs/>
          <w:sz w:val="24"/>
          <w:szCs w:val="24"/>
          <w:lang w:eastAsia="en-US"/>
        </w:rPr>
        <w:t>.</w:t>
      </w:r>
    </w:p>
    <w:p w14:paraId="58B288DB" w14:textId="332096A2" w:rsidR="000B2C53" w:rsidRPr="00581E20" w:rsidRDefault="000B2C53" w:rsidP="000A16BF">
      <w:pPr>
        <w:tabs>
          <w:tab w:val="right" w:leader="dot" w:pos="9214"/>
        </w:tabs>
        <w:spacing w:line="276" w:lineRule="auto"/>
        <w:ind w:right="-45"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After </w:t>
      </w:r>
      <w:r w:rsidR="00B701C7" w:rsidRPr="00B701C7">
        <w:rPr>
          <w:rFonts w:ascii="Times New Roman" w:hAnsi="Times New Roman" w:cs="Times New Roman"/>
          <w:sz w:val="24"/>
          <w:szCs w:val="24"/>
          <w:lang w:val="vi-VN"/>
        </w:rPr>
        <w:t xml:space="preserve">reviewing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the </w:t>
      </w:r>
      <w:r w:rsidR="00B701C7" w:rsidRPr="00B701C7">
        <w:rPr>
          <w:rFonts w:ascii="Times New Roman" w:hAnsi="Times New Roman" w:cs="Times New Roman"/>
          <w:sz w:val="24"/>
          <w:szCs w:val="24"/>
          <w:lang w:val="vi-VN"/>
        </w:rPr>
        <w:t>standards</w:t>
      </w:r>
      <w:r w:rsidR="0057274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and conditions for </w:t>
      </w:r>
      <w:r w:rsidR="00B701C7">
        <w:rPr>
          <w:rFonts w:ascii="Times New Roman" w:hAnsi="Times New Roman" w:cs="Times New Roman"/>
          <w:sz w:val="24"/>
          <w:szCs w:val="24"/>
          <w:lang w:val="vi-VN"/>
        </w:rPr>
        <w:t>becoming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947A5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a member of the Board of Directors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of the Company for the 2023-2028 term and relevant legal provisions, </w:t>
      </w:r>
      <w:r w:rsidR="00B701C7" w:rsidRPr="00B701C7">
        <w:rPr>
          <w:rFonts w:ascii="Times New Roman" w:hAnsi="Times New Roman" w:cs="Times New Roman"/>
          <w:sz w:val="24"/>
          <w:szCs w:val="24"/>
          <w:lang w:val="vi-VN"/>
        </w:rPr>
        <w:t xml:space="preserve">I find myself fully </w:t>
      </w:r>
      <w:r w:rsidR="00B701C7">
        <w:rPr>
          <w:rFonts w:ascii="Times New Roman" w:hAnsi="Times New Roman" w:cs="Times New Roman"/>
          <w:sz w:val="24"/>
          <w:szCs w:val="24"/>
          <w:lang w:val="vi-VN"/>
        </w:rPr>
        <w:t xml:space="preserve">qualified. By this </w:t>
      </w:r>
      <w:r w:rsidR="001332A6">
        <w:rPr>
          <w:rFonts w:ascii="Times New Roman" w:hAnsi="Times New Roman" w:cs="Times New Roman"/>
          <w:sz w:val="24"/>
          <w:szCs w:val="24"/>
          <w:lang w:val="vi-VN"/>
        </w:rPr>
        <w:t>c</w:t>
      </w:r>
      <w:r w:rsidR="00B701C7">
        <w:rPr>
          <w:rFonts w:ascii="Times New Roman" w:hAnsi="Times New Roman" w:cs="Times New Roman"/>
          <w:sz w:val="24"/>
          <w:szCs w:val="24"/>
          <w:lang w:val="vi-VN"/>
        </w:rPr>
        <w:t>andidacy form,</w:t>
      </w:r>
      <w:r w:rsidR="00F0184E">
        <w:rPr>
          <w:rFonts w:ascii="Times New Roman" w:hAnsi="Times New Roman" w:cs="Times New Roman"/>
          <w:sz w:val="24"/>
          <w:szCs w:val="24"/>
        </w:rPr>
        <w:t xml:space="preserve"> I hereby </w:t>
      </w:r>
      <w:r w:rsidR="00B701C7" w:rsidRPr="00B701C7">
        <w:rPr>
          <w:rFonts w:ascii="Times New Roman" w:hAnsi="Times New Roman" w:cs="Times New Roman"/>
          <w:sz w:val="24"/>
          <w:szCs w:val="24"/>
        </w:rPr>
        <w:t>nominate myself as a candidate for the</w:t>
      </w:r>
      <w:r w:rsidR="00F0184E">
        <w:rPr>
          <w:rFonts w:ascii="Times New Roman" w:hAnsi="Times New Roman" w:cs="Times New Roman"/>
          <w:sz w:val="24"/>
          <w:szCs w:val="24"/>
        </w:rPr>
        <w:t xml:space="preserve"> Board of Directors of </w:t>
      </w:r>
      <w:r w:rsidR="00DF75CF">
        <w:rPr>
          <w:rFonts w:ascii="Times New Roman" w:hAnsi="Times New Roman" w:cs="Times New Roman"/>
          <w:sz w:val="24"/>
          <w:szCs w:val="24"/>
        </w:rPr>
        <w:t xml:space="preserve">Century </w:t>
      </w:r>
      <w:r w:rsidR="005F77B2">
        <w:rPr>
          <w:rFonts w:ascii="Times New Roman" w:hAnsi="Times New Roman" w:cs="Times New Roman"/>
          <w:sz w:val="24"/>
          <w:szCs w:val="24"/>
        </w:rPr>
        <w:t>Land</w:t>
      </w:r>
      <w:r w:rsidR="00DF75CF">
        <w:rPr>
          <w:rFonts w:ascii="Times New Roman" w:hAnsi="Times New Roman" w:cs="Times New Roman"/>
          <w:sz w:val="24"/>
          <w:szCs w:val="24"/>
        </w:rPr>
        <w:t xml:space="preserve">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Joint Stock Company </w:t>
      </w:r>
      <w:r w:rsidR="007F294B">
        <w:rPr>
          <w:rFonts w:ascii="Times New Roman" w:hAnsi="Times New Roman" w:cs="Times New Roman"/>
          <w:sz w:val="24"/>
          <w:szCs w:val="24"/>
          <w:lang w:val="vi-VN"/>
        </w:rPr>
        <w:t>for the 2023-2028 term.</w:t>
      </w:r>
    </w:p>
    <w:p w14:paraId="54391066" w14:textId="74009B45" w:rsidR="00220B70" w:rsidRPr="00581E20" w:rsidRDefault="0031424D" w:rsidP="000A16BF">
      <w:pPr>
        <w:tabs>
          <w:tab w:val="right" w:leader="dot" w:pos="9214"/>
        </w:tabs>
        <w:spacing w:line="276" w:lineRule="auto"/>
        <w:ind w:right="-45"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If elected by shareholders as a member of the Board of Directors for the 2023-2028 term, I will devote all my capacity and enthusiasm to contribute to the development of </w:t>
      </w:r>
      <w:r w:rsidR="00DF75CF">
        <w:rPr>
          <w:rFonts w:ascii="Times New Roman" w:hAnsi="Times New Roman" w:cs="Times New Roman"/>
          <w:sz w:val="24"/>
          <w:szCs w:val="24"/>
        </w:rPr>
        <w:t xml:space="preserve">Century </w:t>
      </w:r>
      <w:r w:rsidR="004947A5">
        <w:rPr>
          <w:rFonts w:ascii="Times New Roman" w:hAnsi="Times New Roman" w:cs="Times New Roman"/>
          <w:sz w:val="24"/>
          <w:szCs w:val="24"/>
        </w:rPr>
        <w:t>Land</w:t>
      </w:r>
      <w:r w:rsidR="00DF75CF">
        <w:rPr>
          <w:rFonts w:ascii="Times New Roman" w:hAnsi="Times New Roman" w:cs="Times New Roman"/>
          <w:sz w:val="24"/>
          <w:szCs w:val="24"/>
        </w:rPr>
        <w:t xml:space="preserve"> Joint Stock Company</w:t>
      </w:r>
      <w:r w:rsidR="0067001C" w:rsidRPr="00581E2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C3706E7" w14:textId="77777777" w:rsidR="005C59FC" w:rsidRPr="00581E20" w:rsidRDefault="00CA6550" w:rsidP="000A16BF">
      <w:pPr>
        <w:tabs>
          <w:tab w:val="right" w:leader="dot" w:pos="9214"/>
        </w:tabs>
        <w:spacing w:line="276" w:lineRule="auto"/>
        <w:ind w:right="-45" w:firstLine="567"/>
        <w:jc w:val="both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I guarantee that the information I provide is true and I am responsible before the law and the General Meeting of Shareholders for the accuracy and honesty of the content of the attached documents.</w:t>
      </w:r>
    </w:p>
    <w:p w14:paraId="56108A55" w14:textId="266C68F6" w:rsidR="0031424D" w:rsidRPr="009663EB" w:rsidRDefault="000A120A" w:rsidP="000A16BF">
      <w:pPr>
        <w:tabs>
          <w:tab w:val="right" w:leader="dot" w:pos="9214"/>
        </w:tabs>
        <w:spacing w:line="276" w:lineRule="auto"/>
        <w:ind w:firstLine="567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Sincerely thanks</w:t>
      </w:r>
      <w:r w:rsidR="0031424D" w:rsidRPr="00581E20">
        <w:rPr>
          <w:rFonts w:ascii="Times New Roman" w:hAnsi="Times New Roman" w:cs="Times New Roman"/>
          <w:sz w:val="24"/>
          <w:szCs w:val="24"/>
          <w:lang w:val="vi-VN"/>
        </w:rPr>
        <w:t>!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 w:rsidR="00B66EB4" w:rsidRPr="00232A93" w14:paraId="269A8CE0" w14:textId="77777777" w:rsidTr="009F5F86">
        <w:tc>
          <w:tcPr>
            <w:tcW w:w="5778" w:type="dxa"/>
            <w:shd w:val="clear" w:color="auto" w:fill="auto"/>
          </w:tcPr>
          <w:p w14:paraId="5397C47B" w14:textId="77777777" w:rsidR="00B66EB4" w:rsidRPr="00787608" w:rsidRDefault="00B66EB4" w:rsidP="00B06270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787608">
              <w:rPr>
                <w:rFonts w:ascii="Times New Roman" w:hAnsi="Times New Roman"/>
                <w:b/>
              </w:rPr>
              <w:t>Attached documents:</w:t>
            </w:r>
          </w:p>
          <w:p w14:paraId="00598837" w14:textId="575AAA2A" w:rsidR="00B66EB4" w:rsidRPr="00832446" w:rsidRDefault="00B66EB4" w:rsidP="00832446">
            <w:pPr>
              <w:pStyle w:val="ListParagraph"/>
              <w:numPr>
                <w:ilvl w:val="0"/>
                <w:numId w:val="1"/>
              </w:numPr>
              <w:tabs>
                <w:tab w:val="clear" w:pos="0"/>
                <w:tab w:val="num" w:pos="284"/>
              </w:tabs>
              <w:spacing w:before="0" w:after="0" w:line="240" w:lineRule="auto"/>
              <w:ind w:left="284" w:hanging="284"/>
              <w:rPr>
                <w:rFonts w:ascii="Times New Roman" w:hAnsi="Times New Roman"/>
                <w:i/>
                <w:sz w:val="20"/>
              </w:rPr>
            </w:pPr>
            <w:r w:rsidRPr="00832446">
              <w:rPr>
                <w:rFonts w:ascii="Times New Roman" w:hAnsi="Times New Roman"/>
                <w:i/>
                <w:sz w:val="20"/>
              </w:rPr>
              <w:t>Valid copy of ID card/</w:t>
            </w:r>
            <w:r w:rsidR="00544F1F" w:rsidRPr="0083244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832446">
              <w:rPr>
                <w:rFonts w:ascii="Times New Roman" w:hAnsi="Times New Roman"/>
                <w:i/>
                <w:sz w:val="20"/>
              </w:rPr>
              <w:t>Passport;</w:t>
            </w:r>
          </w:p>
          <w:p w14:paraId="05CB5E2E" w14:textId="77777777" w:rsidR="00B66EB4" w:rsidRPr="00832446" w:rsidRDefault="00B66EB4" w:rsidP="00832446">
            <w:pPr>
              <w:pStyle w:val="ListParagraph"/>
              <w:numPr>
                <w:ilvl w:val="0"/>
                <w:numId w:val="1"/>
              </w:numPr>
              <w:tabs>
                <w:tab w:val="clear" w:pos="0"/>
                <w:tab w:val="num" w:pos="284"/>
              </w:tabs>
              <w:spacing w:before="0" w:after="0" w:line="240" w:lineRule="auto"/>
              <w:ind w:left="284" w:hanging="284"/>
              <w:rPr>
                <w:rFonts w:ascii="Times New Roman" w:hAnsi="Times New Roman"/>
                <w:i/>
                <w:sz w:val="20"/>
              </w:rPr>
            </w:pPr>
            <w:r w:rsidRPr="00832446">
              <w:rPr>
                <w:rFonts w:ascii="Times New Roman" w:hAnsi="Times New Roman"/>
                <w:i/>
                <w:sz w:val="20"/>
              </w:rPr>
              <w:t>Certified copies of qualifications (if any);</w:t>
            </w:r>
          </w:p>
          <w:p w14:paraId="65E8C707" w14:textId="2A23505E" w:rsidR="00B66EB4" w:rsidRPr="00832446" w:rsidRDefault="00B66EB4" w:rsidP="00832446">
            <w:pPr>
              <w:pStyle w:val="ListParagraph"/>
              <w:numPr>
                <w:ilvl w:val="0"/>
                <w:numId w:val="1"/>
              </w:numPr>
              <w:tabs>
                <w:tab w:val="clear" w:pos="0"/>
                <w:tab w:val="num" w:pos="284"/>
              </w:tabs>
              <w:spacing w:before="0" w:after="0" w:line="240" w:lineRule="auto"/>
              <w:ind w:left="284" w:hanging="284"/>
              <w:rPr>
                <w:rFonts w:ascii="Times New Roman" w:hAnsi="Times New Roman"/>
                <w:i/>
                <w:sz w:val="20"/>
              </w:rPr>
            </w:pPr>
            <w:r w:rsidRPr="00832446">
              <w:rPr>
                <w:rFonts w:ascii="Times New Roman" w:hAnsi="Times New Roman"/>
                <w:i/>
                <w:sz w:val="20"/>
              </w:rPr>
              <w:t xml:space="preserve">Candidate's </w:t>
            </w:r>
            <w:r w:rsidR="00544F1F">
              <w:rPr>
                <w:rFonts w:ascii="Times New Roman" w:hAnsi="Times New Roman"/>
                <w:i/>
                <w:sz w:val="20"/>
              </w:rPr>
              <w:t>Information Form</w:t>
            </w:r>
            <w:r w:rsidRPr="00832446">
              <w:rPr>
                <w:rFonts w:ascii="Times New Roman" w:hAnsi="Times New Roman"/>
                <w:i/>
                <w:sz w:val="20"/>
              </w:rPr>
              <w:t>.</w:t>
            </w:r>
          </w:p>
          <w:p w14:paraId="2E284839" w14:textId="77777777" w:rsidR="00B66EB4" w:rsidRPr="00232A93" w:rsidRDefault="00B66EB4" w:rsidP="00B06270">
            <w:pPr>
              <w:tabs>
                <w:tab w:val="right" w:leader="dot" w:pos="9214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A677CE2" w14:textId="66547512" w:rsidR="00B66EB4" w:rsidRPr="00232A93" w:rsidRDefault="00693E6F" w:rsidP="000A16BF">
            <w:pPr>
              <w:spacing w:before="0" w:after="0" w:line="276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……..</w:t>
            </w:r>
            <w:r w:rsidR="00B66EB4" w:rsidRPr="00232A93">
              <w:rPr>
                <w:rFonts w:ascii="Times New Roman" w:hAnsi="Times New Roman"/>
                <w:i/>
                <w:sz w:val="24"/>
                <w:szCs w:val="24"/>
              </w:rPr>
              <w:t>…,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April………, </w:t>
            </w:r>
            <w:r w:rsidR="00B66EB4" w:rsidRPr="00232A93">
              <w:rPr>
                <w:rFonts w:ascii="Times New Roman" w:hAnsi="Times New Roman"/>
                <w:i/>
                <w:sz w:val="24"/>
                <w:szCs w:val="24"/>
              </w:rPr>
              <w:t>2025</w:t>
            </w:r>
          </w:p>
          <w:p w14:paraId="4F2EE38F" w14:textId="77777777" w:rsidR="00B66EB4" w:rsidRPr="00232A93" w:rsidRDefault="005B5AA9" w:rsidP="000A16BF">
            <w:pPr>
              <w:spacing w:before="0"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SHAREHOLDERS</w:t>
            </w:r>
          </w:p>
          <w:p w14:paraId="54DCCFA5" w14:textId="77777777" w:rsidR="00B66EB4" w:rsidRPr="00232A93" w:rsidRDefault="00B66EB4" w:rsidP="000A16BF">
            <w:pPr>
              <w:spacing w:before="0"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32A93">
              <w:rPr>
                <w:rFonts w:ascii="Times New Roman" w:hAnsi="Times New Roman"/>
                <w:i/>
                <w:sz w:val="24"/>
                <w:szCs w:val="24"/>
              </w:rPr>
              <w:t>(Sign and print full name)</w:t>
            </w:r>
          </w:p>
          <w:p w14:paraId="3616DFF5" w14:textId="77777777" w:rsidR="00B66EB4" w:rsidRPr="00232A93" w:rsidRDefault="00B66EB4" w:rsidP="00B06270">
            <w:pPr>
              <w:tabs>
                <w:tab w:val="right" w:leader="dot" w:pos="9214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1B432C" w14:textId="77777777" w:rsidR="00CE0D34" w:rsidRPr="00E5365B" w:rsidRDefault="00CE0D34" w:rsidP="00B06270">
      <w:pPr>
        <w:jc w:val="right"/>
        <w:rPr>
          <w:rFonts w:ascii="Times New Roman" w:hAnsi="Times New Roman"/>
          <w:i/>
          <w:sz w:val="24"/>
          <w:szCs w:val="24"/>
        </w:rPr>
      </w:pPr>
    </w:p>
    <w:sectPr w:rsidR="00CE0D34" w:rsidRPr="00E5365B" w:rsidSect="003B5C46">
      <w:footnotePr>
        <w:pos w:val="beneathText"/>
      </w:footnotePr>
      <w:pgSz w:w="11905" w:h="16837"/>
      <w:pgMar w:top="851" w:right="851" w:bottom="851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1D50" w14:textId="77777777" w:rsidR="008F2B40" w:rsidRDefault="008F2B40" w:rsidP="0067001C">
      <w:pPr>
        <w:spacing w:before="0" w:after="0" w:line="240" w:lineRule="auto"/>
      </w:pPr>
      <w:r>
        <w:separator/>
      </w:r>
    </w:p>
  </w:endnote>
  <w:endnote w:type="continuationSeparator" w:id="0">
    <w:p w14:paraId="18906BD0" w14:textId="77777777" w:rsidR="008F2B40" w:rsidRDefault="008F2B40" w:rsidP="006700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Helve-Condense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C2876" w14:textId="77777777" w:rsidR="008F2B40" w:rsidRDefault="008F2B40" w:rsidP="0067001C">
      <w:pPr>
        <w:spacing w:before="0" w:after="0" w:line="240" w:lineRule="auto"/>
      </w:pPr>
      <w:r>
        <w:separator/>
      </w:r>
    </w:p>
  </w:footnote>
  <w:footnote w:type="continuationSeparator" w:id="0">
    <w:p w14:paraId="68586A76" w14:textId="77777777" w:rsidR="008F2B40" w:rsidRDefault="008F2B40" w:rsidP="0067001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26C876A3"/>
    <w:multiLevelType w:val="hybridMultilevel"/>
    <w:tmpl w:val="5512F33E"/>
    <w:lvl w:ilvl="0" w:tplc="34ECD2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057672">
    <w:abstractNumId w:val="0"/>
  </w:num>
  <w:num w:numId="2" w16cid:durableId="174818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24D"/>
    <w:rsid w:val="00010031"/>
    <w:rsid w:val="00010F3D"/>
    <w:rsid w:val="00026D6A"/>
    <w:rsid w:val="00056695"/>
    <w:rsid w:val="00063639"/>
    <w:rsid w:val="000A120A"/>
    <w:rsid w:val="000A16BF"/>
    <w:rsid w:val="000A421D"/>
    <w:rsid w:val="000B2C53"/>
    <w:rsid w:val="000B2EF7"/>
    <w:rsid w:val="000C59FB"/>
    <w:rsid w:val="000E0AEC"/>
    <w:rsid w:val="000E26C9"/>
    <w:rsid w:val="000F563D"/>
    <w:rsid w:val="00106AAF"/>
    <w:rsid w:val="001162BF"/>
    <w:rsid w:val="001332A6"/>
    <w:rsid w:val="001A36F9"/>
    <w:rsid w:val="001C0804"/>
    <w:rsid w:val="001C34B4"/>
    <w:rsid w:val="001D354F"/>
    <w:rsid w:val="001E25C9"/>
    <w:rsid w:val="001E729D"/>
    <w:rsid w:val="00217B03"/>
    <w:rsid w:val="00220B70"/>
    <w:rsid w:val="00221C48"/>
    <w:rsid w:val="00232A93"/>
    <w:rsid w:val="0025454C"/>
    <w:rsid w:val="002843DE"/>
    <w:rsid w:val="002A0BEF"/>
    <w:rsid w:val="002A3AD1"/>
    <w:rsid w:val="002A51FD"/>
    <w:rsid w:val="002C4E79"/>
    <w:rsid w:val="002D2BD5"/>
    <w:rsid w:val="002D58D3"/>
    <w:rsid w:val="002D6574"/>
    <w:rsid w:val="002D7222"/>
    <w:rsid w:val="00300FDF"/>
    <w:rsid w:val="00305801"/>
    <w:rsid w:val="00313594"/>
    <w:rsid w:val="0031424D"/>
    <w:rsid w:val="003239FC"/>
    <w:rsid w:val="0032494B"/>
    <w:rsid w:val="003306EB"/>
    <w:rsid w:val="00343E80"/>
    <w:rsid w:val="0034448F"/>
    <w:rsid w:val="003518BC"/>
    <w:rsid w:val="00354D0A"/>
    <w:rsid w:val="00371F90"/>
    <w:rsid w:val="00393A2A"/>
    <w:rsid w:val="003B58AC"/>
    <w:rsid w:val="003B5C46"/>
    <w:rsid w:val="003C08E0"/>
    <w:rsid w:val="003C4C7F"/>
    <w:rsid w:val="003C6D70"/>
    <w:rsid w:val="003C6EA7"/>
    <w:rsid w:val="003D69C1"/>
    <w:rsid w:val="003E7BA6"/>
    <w:rsid w:val="003F7928"/>
    <w:rsid w:val="00417B63"/>
    <w:rsid w:val="004947A5"/>
    <w:rsid w:val="004A50F1"/>
    <w:rsid w:val="004C5F28"/>
    <w:rsid w:val="004F78C7"/>
    <w:rsid w:val="00511654"/>
    <w:rsid w:val="00544F1F"/>
    <w:rsid w:val="005470C9"/>
    <w:rsid w:val="0055670F"/>
    <w:rsid w:val="0057274B"/>
    <w:rsid w:val="00581E20"/>
    <w:rsid w:val="00583E54"/>
    <w:rsid w:val="0058548C"/>
    <w:rsid w:val="005B5AA9"/>
    <w:rsid w:val="005B5E83"/>
    <w:rsid w:val="005C376B"/>
    <w:rsid w:val="005C59FC"/>
    <w:rsid w:val="005E27A6"/>
    <w:rsid w:val="005F1647"/>
    <w:rsid w:val="005F19D3"/>
    <w:rsid w:val="005F440C"/>
    <w:rsid w:val="005F77B2"/>
    <w:rsid w:val="00601EB6"/>
    <w:rsid w:val="00603178"/>
    <w:rsid w:val="0063098F"/>
    <w:rsid w:val="00634459"/>
    <w:rsid w:val="006527BB"/>
    <w:rsid w:val="006543BC"/>
    <w:rsid w:val="0067001C"/>
    <w:rsid w:val="006713A4"/>
    <w:rsid w:val="0067629D"/>
    <w:rsid w:val="00693E6F"/>
    <w:rsid w:val="006D648B"/>
    <w:rsid w:val="006F116C"/>
    <w:rsid w:val="006F1973"/>
    <w:rsid w:val="006F1A88"/>
    <w:rsid w:val="006F25B3"/>
    <w:rsid w:val="006F73EE"/>
    <w:rsid w:val="007354BA"/>
    <w:rsid w:val="00742634"/>
    <w:rsid w:val="007515D4"/>
    <w:rsid w:val="00755CA2"/>
    <w:rsid w:val="007751FC"/>
    <w:rsid w:val="00787608"/>
    <w:rsid w:val="00790606"/>
    <w:rsid w:val="007C5BB4"/>
    <w:rsid w:val="007E373E"/>
    <w:rsid w:val="007E4F79"/>
    <w:rsid w:val="007F294B"/>
    <w:rsid w:val="007F40A2"/>
    <w:rsid w:val="0080637F"/>
    <w:rsid w:val="008263B8"/>
    <w:rsid w:val="00827092"/>
    <w:rsid w:val="00832446"/>
    <w:rsid w:val="00844FB9"/>
    <w:rsid w:val="00860A2A"/>
    <w:rsid w:val="008A71F3"/>
    <w:rsid w:val="008D31A7"/>
    <w:rsid w:val="008E4984"/>
    <w:rsid w:val="008E4B70"/>
    <w:rsid w:val="008F2B40"/>
    <w:rsid w:val="009124B8"/>
    <w:rsid w:val="00917984"/>
    <w:rsid w:val="009309F3"/>
    <w:rsid w:val="00933E53"/>
    <w:rsid w:val="009663EB"/>
    <w:rsid w:val="00992352"/>
    <w:rsid w:val="0099639A"/>
    <w:rsid w:val="009A072E"/>
    <w:rsid w:val="009A6F54"/>
    <w:rsid w:val="009B0F99"/>
    <w:rsid w:val="009B3B9E"/>
    <w:rsid w:val="009B6316"/>
    <w:rsid w:val="009F5F86"/>
    <w:rsid w:val="009F74A3"/>
    <w:rsid w:val="00A01815"/>
    <w:rsid w:val="00A26F4C"/>
    <w:rsid w:val="00A308FF"/>
    <w:rsid w:val="00A42840"/>
    <w:rsid w:val="00A52A51"/>
    <w:rsid w:val="00A620F0"/>
    <w:rsid w:val="00A658EA"/>
    <w:rsid w:val="00A77080"/>
    <w:rsid w:val="00A77AAD"/>
    <w:rsid w:val="00AE5824"/>
    <w:rsid w:val="00B03B77"/>
    <w:rsid w:val="00B06270"/>
    <w:rsid w:val="00B22856"/>
    <w:rsid w:val="00B35D90"/>
    <w:rsid w:val="00B37C2C"/>
    <w:rsid w:val="00B43D0D"/>
    <w:rsid w:val="00B56232"/>
    <w:rsid w:val="00B66EB4"/>
    <w:rsid w:val="00B701C7"/>
    <w:rsid w:val="00B72185"/>
    <w:rsid w:val="00B97BF8"/>
    <w:rsid w:val="00BD0709"/>
    <w:rsid w:val="00BD5572"/>
    <w:rsid w:val="00BE28E0"/>
    <w:rsid w:val="00BF249A"/>
    <w:rsid w:val="00C03ADE"/>
    <w:rsid w:val="00C27592"/>
    <w:rsid w:val="00C30CCC"/>
    <w:rsid w:val="00C47C33"/>
    <w:rsid w:val="00C50DAD"/>
    <w:rsid w:val="00C525E5"/>
    <w:rsid w:val="00C836DF"/>
    <w:rsid w:val="00C862DA"/>
    <w:rsid w:val="00CA5BF8"/>
    <w:rsid w:val="00CA6550"/>
    <w:rsid w:val="00CD7246"/>
    <w:rsid w:val="00CE0D34"/>
    <w:rsid w:val="00D0043E"/>
    <w:rsid w:val="00D00E31"/>
    <w:rsid w:val="00D02340"/>
    <w:rsid w:val="00D11269"/>
    <w:rsid w:val="00D4680E"/>
    <w:rsid w:val="00D568D1"/>
    <w:rsid w:val="00D67FDE"/>
    <w:rsid w:val="00D73C89"/>
    <w:rsid w:val="00DD34BB"/>
    <w:rsid w:val="00DD7549"/>
    <w:rsid w:val="00DE01C6"/>
    <w:rsid w:val="00DF75CF"/>
    <w:rsid w:val="00E12477"/>
    <w:rsid w:val="00E1374F"/>
    <w:rsid w:val="00E14ABF"/>
    <w:rsid w:val="00E274A7"/>
    <w:rsid w:val="00E30ECB"/>
    <w:rsid w:val="00E32E37"/>
    <w:rsid w:val="00E5365B"/>
    <w:rsid w:val="00E722E2"/>
    <w:rsid w:val="00E865DF"/>
    <w:rsid w:val="00E92782"/>
    <w:rsid w:val="00E932C9"/>
    <w:rsid w:val="00EC6F1C"/>
    <w:rsid w:val="00ED511C"/>
    <w:rsid w:val="00ED764D"/>
    <w:rsid w:val="00EE3915"/>
    <w:rsid w:val="00EF519E"/>
    <w:rsid w:val="00EF62B9"/>
    <w:rsid w:val="00F0184E"/>
    <w:rsid w:val="00F117B6"/>
    <w:rsid w:val="00F208A2"/>
    <w:rsid w:val="00F736A4"/>
    <w:rsid w:val="00F85369"/>
    <w:rsid w:val="00FA75FD"/>
    <w:rsid w:val="00FC4976"/>
    <w:rsid w:val="00FD2DAC"/>
    <w:rsid w:val="00FF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178AEC"/>
  <w15:chartTrackingRefBased/>
  <w15:docId w15:val="{DD624B6C-BB3D-4A53-87E5-E0FBC159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424D"/>
    <w:pPr>
      <w:suppressAutoHyphens/>
      <w:spacing w:before="120" w:after="120" w:line="340" w:lineRule="exact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1424D"/>
    <w:pPr>
      <w:ind w:left="720"/>
    </w:pPr>
  </w:style>
  <w:style w:type="paragraph" w:customStyle="1" w:styleId="Slogan">
    <w:name w:val="Slogan"/>
    <w:basedOn w:val="Normal"/>
    <w:rsid w:val="00EC6F1C"/>
    <w:pPr>
      <w:framePr w:hSpace="187" w:wrap="around" w:vAnchor="page" w:hAnchor="page" w:xAlign="center" w:y="1441"/>
      <w:suppressAutoHyphens w:val="0"/>
      <w:spacing w:before="0" w:after="0" w:line="240" w:lineRule="auto"/>
      <w:suppressOverlap/>
    </w:pPr>
    <w:rPr>
      <w:rFonts w:ascii="Century Gothic" w:eastAsia="Times New Roman" w:hAnsi="Century Gothic" w:cs="Times New Roman"/>
      <w:i/>
      <w:color w:val="993300"/>
      <w:sz w:val="18"/>
      <w:szCs w:val="24"/>
      <w:lang w:eastAsia="en-US"/>
    </w:rPr>
  </w:style>
  <w:style w:type="character" w:styleId="Hyperlink">
    <w:name w:val="Hyperlink"/>
    <w:rsid w:val="0034448F"/>
    <w:rPr>
      <w:color w:val="0000FF"/>
      <w:u w:val="single"/>
    </w:rPr>
  </w:style>
  <w:style w:type="character" w:styleId="FollowedHyperlink">
    <w:name w:val="FollowedHyperlink"/>
    <w:rsid w:val="00E5365B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755CA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55CA2"/>
    <w:rPr>
      <w:rFonts w:ascii="Segoe UI" w:eastAsia="Calibri" w:hAnsi="Segoe UI" w:cs="Segoe UI"/>
      <w:sz w:val="18"/>
      <w:szCs w:val="18"/>
      <w:lang w:val="en" w:eastAsia="ar-SA"/>
    </w:rPr>
  </w:style>
  <w:style w:type="table" w:styleId="TableGrid">
    <w:name w:val="Table Grid"/>
    <w:basedOn w:val="TableNormal"/>
    <w:uiPriority w:val="59"/>
    <w:rsid w:val="002C4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Pheader">
    <w:name w:val="NTP header"/>
    <w:basedOn w:val="Header"/>
    <w:qFormat/>
    <w:rsid w:val="0067001C"/>
    <w:pPr>
      <w:suppressAutoHyphens w:val="0"/>
      <w:spacing w:before="0" w:after="0" w:line="240" w:lineRule="auto"/>
      <w:ind w:left="270" w:firstLine="1710"/>
    </w:pPr>
    <w:rPr>
      <w:rFonts w:ascii="VNI-Helve-Condense" w:hAnsi="VNI-Helve-Condense" w:cs="Times New Roman"/>
      <w:b/>
      <w:noProof/>
      <w:color w:val="FF0000"/>
      <w:sz w:val="26"/>
      <w:szCs w:val="26"/>
      <w:lang w:eastAsia="en-US"/>
    </w:rPr>
  </w:style>
  <w:style w:type="paragraph" w:styleId="Header">
    <w:name w:val="header"/>
    <w:basedOn w:val="Normal"/>
    <w:link w:val="HeaderChar"/>
    <w:rsid w:val="0067001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7001C"/>
    <w:rPr>
      <w:rFonts w:ascii="Calibri" w:eastAsia="Calibri" w:hAnsi="Calibri" w:cs="Calibri"/>
      <w:sz w:val="22"/>
      <w:szCs w:val="22"/>
      <w:lang w:val="en" w:eastAsia="ar-SA"/>
    </w:rPr>
  </w:style>
  <w:style w:type="paragraph" w:styleId="Footer">
    <w:name w:val="footer"/>
    <w:basedOn w:val="Normal"/>
    <w:link w:val="FooterChar"/>
    <w:rsid w:val="0067001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7001C"/>
    <w:rPr>
      <w:rFonts w:ascii="Calibri" w:eastAsia="Calibri" w:hAnsi="Calibri" w:cs="Calibri"/>
      <w:sz w:val="22"/>
      <w:szCs w:val="22"/>
      <w:lang w:val="en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4AD7F-6E37-4519-BD65-B7AA7033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CỘNG HÒA XÃ HỘI CHỦ NGHĨA VIỆT NAM</vt:lpstr>
      <vt:lpstr>CỘNG HÒA XÃ HỘI CHỦ NGHĨA VIỆT NAM</vt:lpstr>
    </vt:vector>
  </TitlesOfParts>
  <Company>Email: billgatemc@gmail.com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Mr.Đàm Xuân Diệu</dc:creator>
  <cp:keywords/>
  <dc:description/>
  <cp:lastModifiedBy>Tuyến Mậu Minh</cp:lastModifiedBy>
  <cp:revision>14</cp:revision>
  <cp:lastPrinted>2018-05-09T08:44:00Z</cp:lastPrinted>
  <dcterms:created xsi:type="dcterms:W3CDTF">2025-04-23T08:10:00Z</dcterms:created>
  <dcterms:modified xsi:type="dcterms:W3CDTF">2025-04-24T13:08:00Z</dcterms:modified>
</cp:coreProperties>
</file>